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D880" w14:textId="047B7DAD" w:rsidR="007727D4" w:rsidRPr="00734F91" w:rsidRDefault="00734F91" w:rsidP="00734F91">
      <w:pPr>
        <w:jc w:val="center"/>
        <w:rPr>
          <w:b/>
        </w:rPr>
      </w:pPr>
      <w:r w:rsidRPr="00734F91">
        <w:rPr>
          <w:b/>
        </w:rPr>
        <w:t>Podręczniki i materiały ćwiczeniowe na rok szkolny 20</w:t>
      </w:r>
      <w:r w:rsidR="00C93A44">
        <w:rPr>
          <w:b/>
        </w:rPr>
        <w:t>2</w:t>
      </w:r>
      <w:r w:rsidR="006D6FA2">
        <w:rPr>
          <w:b/>
        </w:rPr>
        <w:t>2</w:t>
      </w:r>
      <w:r w:rsidRPr="00734F91">
        <w:rPr>
          <w:b/>
        </w:rPr>
        <w:t>/202</w:t>
      </w:r>
      <w:r w:rsidR="006D6FA2">
        <w:rPr>
          <w:b/>
        </w:rPr>
        <w:t>3</w:t>
      </w:r>
    </w:p>
    <w:p w14:paraId="704CFC1A" w14:textId="1B2260E5" w:rsidR="00734F91" w:rsidRDefault="00734F91" w:rsidP="00734F91">
      <w:pPr>
        <w:jc w:val="center"/>
        <w:rPr>
          <w:b/>
        </w:rPr>
      </w:pPr>
      <w:r w:rsidRPr="00734F91">
        <w:rPr>
          <w:b/>
        </w:rPr>
        <w:t>Szkoła Podstawowa im. Marii Konopnickiej w Serokomli</w:t>
      </w:r>
    </w:p>
    <w:p w14:paraId="10EBEF9C" w14:textId="77777777" w:rsidR="00734F91" w:rsidRPr="00734F91" w:rsidRDefault="00734F91" w:rsidP="00734F91">
      <w:pPr>
        <w:jc w:val="center"/>
        <w:rPr>
          <w:b/>
        </w:rPr>
      </w:pPr>
    </w:p>
    <w:p w14:paraId="04FD9A9B" w14:textId="420B4604" w:rsidR="00734F91" w:rsidRPr="00734F91" w:rsidRDefault="00734F91" w:rsidP="00734F91">
      <w:pPr>
        <w:rPr>
          <w:b/>
        </w:rPr>
      </w:pPr>
      <w:bookmarkStart w:id="0" w:name="_Hlk13045581"/>
      <w:r w:rsidRPr="00734F91">
        <w:rPr>
          <w:b/>
        </w:rPr>
        <w:t>Klasa I</w:t>
      </w:r>
    </w:p>
    <w:p w14:paraId="4589E8C9" w14:textId="4EED5F69" w:rsidR="00734F91" w:rsidRDefault="00734F91">
      <w:r>
        <w:t>Podręczniki do edukacji wczesnoszkolnej i j. angielskiego zapewnia szkoła w ramach dotacji podręcznikowej.</w:t>
      </w:r>
    </w:p>
    <w:p w14:paraId="03721671" w14:textId="1A64767D" w:rsidR="00734F91" w:rsidRPr="00734F91" w:rsidRDefault="00734F91">
      <w:pPr>
        <w:rPr>
          <w:b/>
        </w:rPr>
      </w:pPr>
      <w:r w:rsidRPr="00734F91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1871"/>
      </w:tblGrid>
      <w:tr w:rsidR="00734F91" w14:paraId="702AA71F" w14:textId="77777777" w:rsidTr="00734F91">
        <w:tc>
          <w:tcPr>
            <w:tcW w:w="1525" w:type="dxa"/>
            <w:vAlign w:val="center"/>
          </w:tcPr>
          <w:bookmarkEnd w:id="0"/>
          <w:p w14:paraId="30CA2EAC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576D56B2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18A3DF2E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61B5AC7E" w14:textId="065B7F0D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71" w:type="dxa"/>
            <w:vAlign w:val="center"/>
          </w:tcPr>
          <w:p w14:paraId="11A7543D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734F91" w14:paraId="02831DF3" w14:textId="77777777" w:rsidTr="00734F91">
        <w:tc>
          <w:tcPr>
            <w:tcW w:w="1525" w:type="dxa"/>
            <w:vAlign w:val="center"/>
          </w:tcPr>
          <w:p w14:paraId="2F5A3FD5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5DB1E109" w14:textId="77777777" w:rsidR="00C022DC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Podręcznik:</w:t>
            </w:r>
          </w:p>
          <w:p w14:paraId="344F93B0" w14:textId="6117ECBA" w:rsidR="00734F91" w:rsidRPr="00952037" w:rsidRDefault="00734F9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C35A96">
              <w:rPr>
                <w:sz w:val="18"/>
                <w:szCs w:val="18"/>
              </w:rPr>
              <w:t>Poznaję</w:t>
            </w:r>
            <w:r>
              <w:rPr>
                <w:sz w:val="18"/>
                <w:szCs w:val="18"/>
              </w:rPr>
              <w:t xml:space="preserve"> Boży świ</w:t>
            </w:r>
            <w:r w:rsidR="00C35A96">
              <w:rPr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”</w:t>
            </w:r>
            <w:r w:rsidR="00C022D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14:paraId="6BE1A173" w14:textId="45EFFF04" w:rsidR="00734F91" w:rsidRPr="00952037" w:rsidRDefault="008B5BBE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Ks.</w:t>
            </w:r>
            <w:r w:rsidR="00734F91" w:rsidRPr="00952037">
              <w:rPr>
                <w:sz w:val="18"/>
                <w:szCs w:val="18"/>
              </w:rPr>
              <w:t xml:space="preserve"> K. Mielnicki, </w:t>
            </w:r>
          </w:p>
          <w:p w14:paraId="49FBA2CD" w14:textId="38E84273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E. </w:t>
            </w:r>
            <w:proofErr w:type="spellStart"/>
            <w:r w:rsidRPr="00952037">
              <w:rPr>
                <w:sz w:val="18"/>
                <w:szCs w:val="18"/>
              </w:rPr>
              <w:t>Kondr</w:t>
            </w:r>
            <w:r>
              <w:rPr>
                <w:sz w:val="18"/>
                <w:szCs w:val="18"/>
              </w:rPr>
              <w:t>ak</w:t>
            </w:r>
            <w:proofErr w:type="spellEnd"/>
            <w:r w:rsidR="00C35A96">
              <w:rPr>
                <w:sz w:val="18"/>
                <w:szCs w:val="18"/>
              </w:rPr>
              <w:t>, J. Snopek</w:t>
            </w:r>
          </w:p>
        </w:tc>
        <w:tc>
          <w:tcPr>
            <w:tcW w:w="1560" w:type="dxa"/>
            <w:vAlign w:val="center"/>
          </w:tcPr>
          <w:p w14:paraId="55A16D36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  <w:vAlign w:val="center"/>
          </w:tcPr>
          <w:p w14:paraId="49869E60" w14:textId="4C267374" w:rsidR="00734F91" w:rsidRPr="00952037" w:rsidRDefault="00734F91" w:rsidP="00734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AZ-11-01/1</w:t>
            </w:r>
            <w:r w:rsidR="00C35A9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-KL-</w:t>
            </w:r>
            <w:r w:rsidR="00C35A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C35A96">
              <w:rPr>
                <w:sz w:val="18"/>
                <w:szCs w:val="18"/>
              </w:rPr>
              <w:t>20</w:t>
            </w:r>
          </w:p>
        </w:tc>
      </w:tr>
    </w:tbl>
    <w:p w14:paraId="59E13819" w14:textId="14859F2E" w:rsidR="00734F91" w:rsidRDefault="00734F91"/>
    <w:p w14:paraId="34C3EA74" w14:textId="4EDEB624" w:rsidR="00734F91" w:rsidRPr="00734F91" w:rsidRDefault="00734F91" w:rsidP="00734F91">
      <w:pPr>
        <w:rPr>
          <w:b/>
        </w:rPr>
      </w:pPr>
      <w:r w:rsidRPr="00734F91">
        <w:rPr>
          <w:b/>
        </w:rPr>
        <w:t>Klasa I</w:t>
      </w:r>
      <w:r>
        <w:rPr>
          <w:b/>
        </w:rPr>
        <w:t>I</w:t>
      </w:r>
    </w:p>
    <w:p w14:paraId="5B062195" w14:textId="77777777" w:rsidR="00734F91" w:rsidRDefault="00734F91" w:rsidP="00734F91">
      <w:r>
        <w:t>Podręczniki do edukacji wczesnoszkolnej i j. angielskiego zapewnia szkoła w ramach dotacji podręcznikowej.</w:t>
      </w:r>
    </w:p>
    <w:p w14:paraId="154328DF" w14:textId="25F0FD1A" w:rsidR="00734F91" w:rsidRDefault="00734F91" w:rsidP="00734F91">
      <w:pPr>
        <w:rPr>
          <w:b/>
        </w:rPr>
      </w:pPr>
      <w:r w:rsidRPr="00734F91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1871"/>
      </w:tblGrid>
      <w:tr w:rsidR="00734F91" w14:paraId="730337F3" w14:textId="77777777" w:rsidTr="00734F91">
        <w:tc>
          <w:tcPr>
            <w:tcW w:w="1525" w:type="dxa"/>
            <w:vAlign w:val="center"/>
          </w:tcPr>
          <w:p w14:paraId="71037A77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2D7E1959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599F3762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4C1C9274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71" w:type="dxa"/>
            <w:vAlign w:val="center"/>
          </w:tcPr>
          <w:p w14:paraId="7F2B3C89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734F91" w14:paraId="2A2FE0FA" w14:textId="77777777" w:rsidTr="00734F91">
        <w:tc>
          <w:tcPr>
            <w:tcW w:w="1525" w:type="dxa"/>
            <w:vAlign w:val="center"/>
          </w:tcPr>
          <w:p w14:paraId="5D866D45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3843BF6E" w14:textId="77777777" w:rsidR="00C022DC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Podręcznik:</w:t>
            </w:r>
          </w:p>
          <w:p w14:paraId="091AE3FC" w14:textId="35E93ECA" w:rsidR="00734F91" w:rsidRPr="00952037" w:rsidRDefault="00734F9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C35A96">
              <w:rPr>
                <w:sz w:val="18"/>
                <w:szCs w:val="18"/>
              </w:rPr>
              <w:t>Odkrywam Królestwo Boże</w:t>
            </w:r>
            <w:r w:rsidR="00C022DC">
              <w:rPr>
                <w:sz w:val="18"/>
                <w:szCs w:val="18"/>
              </w:rPr>
              <w:t>”.</w:t>
            </w:r>
          </w:p>
        </w:tc>
        <w:tc>
          <w:tcPr>
            <w:tcW w:w="2126" w:type="dxa"/>
            <w:vAlign w:val="center"/>
          </w:tcPr>
          <w:p w14:paraId="67A8EDF2" w14:textId="4EF7C3EF" w:rsidR="00734F91" w:rsidRPr="00952037" w:rsidRDefault="008B5BBE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Ks. </w:t>
            </w:r>
            <w:r w:rsidR="00C35A96">
              <w:rPr>
                <w:sz w:val="18"/>
                <w:szCs w:val="18"/>
              </w:rPr>
              <w:t>K. Mielnicki,</w:t>
            </w:r>
          </w:p>
          <w:p w14:paraId="56BD4DFB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E. </w:t>
            </w:r>
            <w:proofErr w:type="spellStart"/>
            <w:r w:rsidRPr="00952037">
              <w:rPr>
                <w:sz w:val="18"/>
                <w:szCs w:val="18"/>
              </w:rPr>
              <w:t>Kondr</w:t>
            </w:r>
            <w:r>
              <w:rPr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560" w:type="dxa"/>
            <w:vAlign w:val="center"/>
          </w:tcPr>
          <w:p w14:paraId="376573B2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  <w:vAlign w:val="center"/>
          </w:tcPr>
          <w:p w14:paraId="0622343B" w14:textId="5FE63410" w:rsidR="00734F91" w:rsidRPr="00065DD3" w:rsidRDefault="00734F91" w:rsidP="00734F91">
            <w:pPr>
              <w:rPr>
                <w:sz w:val="18"/>
                <w:szCs w:val="18"/>
              </w:rPr>
            </w:pPr>
            <w:r w:rsidRPr="00065DD3">
              <w:rPr>
                <w:sz w:val="18"/>
                <w:szCs w:val="18"/>
              </w:rPr>
              <w:t>AZ-12-01/1</w:t>
            </w:r>
            <w:r w:rsidR="00065DD3">
              <w:rPr>
                <w:sz w:val="18"/>
                <w:szCs w:val="18"/>
              </w:rPr>
              <w:t>8</w:t>
            </w:r>
            <w:r w:rsidRPr="00065DD3">
              <w:rPr>
                <w:sz w:val="18"/>
                <w:szCs w:val="18"/>
              </w:rPr>
              <w:t>-KL-</w:t>
            </w:r>
            <w:r w:rsidR="00065DD3">
              <w:rPr>
                <w:sz w:val="18"/>
                <w:szCs w:val="18"/>
              </w:rPr>
              <w:t>7</w:t>
            </w:r>
            <w:r w:rsidRPr="00065DD3">
              <w:rPr>
                <w:sz w:val="18"/>
                <w:szCs w:val="18"/>
              </w:rPr>
              <w:t>/</w:t>
            </w:r>
            <w:r w:rsidR="00065DD3">
              <w:rPr>
                <w:sz w:val="18"/>
                <w:szCs w:val="18"/>
              </w:rPr>
              <w:t>21</w:t>
            </w:r>
          </w:p>
        </w:tc>
      </w:tr>
    </w:tbl>
    <w:p w14:paraId="292A91F5" w14:textId="77777777" w:rsidR="00734F91" w:rsidRPr="00734F91" w:rsidRDefault="00734F91" w:rsidP="00734F91">
      <w:pPr>
        <w:rPr>
          <w:b/>
        </w:rPr>
      </w:pPr>
    </w:p>
    <w:p w14:paraId="681E0CC4" w14:textId="4798E80E" w:rsidR="00734F91" w:rsidRPr="00734F91" w:rsidRDefault="00734F91" w:rsidP="00734F91">
      <w:pPr>
        <w:rPr>
          <w:b/>
        </w:rPr>
      </w:pPr>
      <w:r w:rsidRPr="00734F91">
        <w:rPr>
          <w:b/>
        </w:rPr>
        <w:t>Klasa I</w:t>
      </w:r>
      <w:r>
        <w:rPr>
          <w:b/>
        </w:rPr>
        <w:t>II</w:t>
      </w:r>
    </w:p>
    <w:p w14:paraId="63DC9CD5" w14:textId="77777777" w:rsidR="00734F91" w:rsidRDefault="00734F91" w:rsidP="00734F91">
      <w:r>
        <w:t>Podręczniki do edukacji wczesnoszkolnej i j. angielskiego zapewnia szkoła w ramach dotacji podręcznikowej.</w:t>
      </w:r>
    </w:p>
    <w:p w14:paraId="1AA1A624" w14:textId="77777777" w:rsidR="00734F91" w:rsidRDefault="00734F91" w:rsidP="00734F91">
      <w:pPr>
        <w:rPr>
          <w:b/>
        </w:rPr>
      </w:pPr>
      <w:r w:rsidRPr="00734F91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560"/>
        <w:gridCol w:w="1984"/>
      </w:tblGrid>
      <w:tr w:rsidR="00734F91" w:rsidRPr="00952037" w14:paraId="6627E4EE" w14:textId="77777777" w:rsidTr="00BD4ED3">
        <w:tc>
          <w:tcPr>
            <w:tcW w:w="1555" w:type="dxa"/>
            <w:vAlign w:val="center"/>
          </w:tcPr>
          <w:p w14:paraId="466F7D68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6" w:type="dxa"/>
            <w:vAlign w:val="center"/>
          </w:tcPr>
          <w:p w14:paraId="3E2ADFD0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1984" w:type="dxa"/>
            <w:vAlign w:val="center"/>
          </w:tcPr>
          <w:p w14:paraId="0DD91106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5B6EBA37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984" w:type="dxa"/>
            <w:vAlign w:val="center"/>
          </w:tcPr>
          <w:p w14:paraId="41EAC22C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734F91" w:rsidRPr="00952037" w14:paraId="241886BA" w14:textId="77777777" w:rsidTr="00BD4ED3">
        <w:tc>
          <w:tcPr>
            <w:tcW w:w="1555" w:type="dxa"/>
            <w:vAlign w:val="center"/>
          </w:tcPr>
          <w:p w14:paraId="23865B39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6" w:type="dxa"/>
            <w:vAlign w:val="center"/>
          </w:tcPr>
          <w:p w14:paraId="65695112" w14:textId="77777777" w:rsidR="00C022DC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Podręcznik:</w:t>
            </w:r>
          </w:p>
          <w:p w14:paraId="4D2B0EE7" w14:textId="2D890C06" w:rsidR="00734F91" w:rsidRDefault="00734F9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 </w:t>
            </w:r>
            <w:r w:rsidR="006D6FA2">
              <w:rPr>
                <w:sz w:val="18"/>
                <w:szCs w:val="18"/>
              </w:rPr>
              <w:t xml:space="preserve">Poznaję </w:t>
            </w:r>
            <w:r>
              <w:rPr>
                <w:sz w:val="18"/>
                <w:szCs w:val="18"/>
              </w:rPr>
              <w:t>Jezus</w:t>
            </w:r>
            <w:r w:rsidR="006D6FA2">
              <w:rPr>
                <w:sz w:val="18"/>
                <w:szCs w:val="18"/>
              </w:rPr>
              <w:t>a</w:t>
            </w:r>
            <w:r w:rsidR="00C022DC">
              <w:rPr>
                <w:sz w:val="18"/>
                <w:szCs w:val="18"/>
              </w:rPr>
              <w:t>”.</w:t>
            </w:r>
          </w:p>
          <w:p w14:paraId="53E33CD9" w14:textId="77777777" w:rsidR="00C022DC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34F91">
              <w:rPr>
                <w:sz w:val="18"/>
                <w:szCs w:val="18"/>
              </w:rPr>
              <w:t>eszyt ćwiczeń</w:t>
            </w:r>
            <w:r>
              <w:rPr>
                <w:sz w:val="18"/>
                <w:szCs w:val="18"/>
              </w:rPr>
              <w:t>:</w:t>
            </w:r>
          </w:p>
          <w:p w14:paraId="74666E99" w14:textId="48F3569A" w:rsidR="00734F91" w:rsidRPr="00952037" w:rsidRDefault="008B5BBE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6D6FA2">
              <w:rPr>
                <w:sz w:val="18"/>
                <w:szCs w:val="18"/>
              </w:rPr>
              <w:t>Poznaję</w:t>
            </w:r>
            <w:r>
              <w:rPr>
                <w:sz w:val="18"/>
                <w:szCs w:val="18"/>
              </w:rPr>
              <w:t xml:space="preserve"> Jezu</w:t>
            </w:r>
            <w:r w:rsidR="006D6FA2">
              <w:rPr>
                <w:sz w:val="18"/>
                <w:szCs w:val="18"/>
              </w:rPr>
              <w:t>sa</w:t>
            </w:r>
            <w:r>
              <w:rPr>
                <w:sz w:val="18"/>
                <w:szCs w:val="18"/>
              </w:rPr>
              <w:t>”</w:t>
            </w:r>
            <w:r w:rsidR="00C022DC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3ADF970D" w14:textId="77777777" w:rsidR="006D6FA2" w:rsidRPr="00952037" w:rsidRDefault="00734F91" w:rsidP="006D6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6FA2">
              <w:rPr>
                <w:sz w:val="18"/>
                <w:szCs w:val="18"/>
              </w:rPr>
              <w:t>Ks. K. Mielnicki,</w:t>
            </w:r>
          </w:p>
          <w:p w14:paraId="60E05503" w14:textId="2EB28F83" w:rsidR="00734F91" w:rsidRPr="00952037" w:rsidRDefault="006D6FA2" w:rsidP="006D6FA2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E. </w:t>
            </w:r>
            <w:proofErr w:type="spellStart"/>
            <w:r w:rsidRPr="00952037">
              <w:rPr>
                <w:sz w:val="18"/>
                <w:szCs w:val="18"/>
              </w:rPr>
              <w:t>Kondr</w:t>
            </w:r>
            <w:r>
              <w:rPr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560" w:type="dxa"/>
            <w:vAlign w:val="center"/>
          </w:tcPr>
          <w:p w14:paraId="192A2FF4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984" w:type="dxa"/>
            <w:vAlign w:val="center"/>
          </w:tcPr>
          <w:p w14:paraId="47DA7DCA" w14:textId="4EDE83F6" w:rsidR="00734F91" w:rsidRPr="00952037" w:rsidRDefault="00BD4ED3" w:rsidP="00734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AZ-13-01/18-KL-14/22</w:t>
            </w:r>
            <w:bookmarkStart w:id="1" w:name="_GoBack"/>
            <w:bookmarkEnd w:id="1"/>
          </w:p>
        </w:tc>
      </w:tr>
    </w:tbl>
    <w:p w14:paraId="21798B38" w14:textId="1E64C336" w:rsidR="00734F91" w:rsidRDefault="00734F91" w:rsidP="00734F91">
      <w:pPr>
        <w:rPr>
          <w:b/>
        </w:rPr>
      </w:pPr>
    </w:p>
    <w:p w14:paraId="69E64134" w14:textId="77777777" w:rsidR="008C5B14" w:rsidRDefault="008C5B14" w:rsidP="00734F91">
      <w:pPr>
        <w:rPr>
          <w:b/>
        </w:rPr>
      </w:pPr>
    </w:p>
    <w:p w14:paraId="2710DA3A" w14:textId="77777777" w:rsidR="008C5B14" w:rsidRDefault="008C5B14" w:rsidP="00734F91">
      <w:pPr>
        <w:rPr>
          <w:b/>
        </w:rPr>
      </w:pPr>
    </w:p>
    <w:p w14:paraId="6259859D" w14:textId="77777777" w:rsidR="008C5B14" w:rsidRDefault="008C5B14" w:rsidP="00734F91">
      <w:pPr>
        <w:rPr>
          <w:b/>
        </w:rPr>
      </w:pPr>
    </w:p>
    <w:p w14:paraId="6D55740A" w14:textId="77777777" w:rsidR="008C5B14" w:rsidRDefault="008C5B14" w:rsidP="00734F91">
      <w:pPr>
        <w:rPr>
          <w:b/>
        </w:rPr>
      </w:pPr>
    </w:p>
    <w:p w14:paraId="0C1C1323" w14:textId="77777777" w:rsidR="008C5B14" w:rsidRDefault="008C5B14" w:rsidP="00734F91">
      <w:pPr>
        <w:rPr>
          <w:b/>
        </w:rPr>
      </w:pPr>
    </w:p>
    <w:p w14:paraId="04DBE6DB" w14:textId="77777777" w:rsidR="008C5B14" w:rsidRDefault="008C5B14" w:rsidP="00734F91">
      <w:pPr>
        <w:rPr>
          <w:b/>
        </w:rPr>
      </w:pPr>
    </w:p>
    <w:p w14:paraId="0108B3A8" w14:textId="77777777" w:rsidR="008C5B14" w:rsidRDefault="008C5B14" w:rsidP="00734F91">
      <w:pPr>
        <w:rPr>
          <w:b/>
        </w:rPr>
      </w:pPr>
    </w:p>
    <w:p w14:paraId="07D23842" w14:textId="03341B51" w:rsidR="00734F91" w:rsidRDefault="00BF4B1F" w:rsidP="00734F91">
      <w:pPr>
        <w:rPr>
          <w:b/>
        </w:rPr>
      </w:pPr>
      <w:r>
        <w:rPr>
          <w:b/>
        </w:rPr>
        <w:lastRenderedPageBreak/>
        <w:t>Klasa IV</w:t>
      </w:r>
    </w:p>
    <w:p w14:paraId="53312481" w14:textId="350E8F02" w:rsidR="00BF4B1F" w:rsidRPr="00BF4B1F" w:rsidRDefault="00BF4B1F" w:rsidP="00734F91">
      <w:r w:rsidRPr="00BF4B1F">
        <w:t>Podręczniki do przedmiotów obowiązkowych zapewnia szkoła w ramach dotacji podręcznikowej</w:t>
      </w:r>
    </w:p>
    <w:p w14:paraId="0BD8371F" w14:textId="26CE19B8" w:rsidR="00BF4B1F" w:rsidRPr="00F62E81" w:rsidRDefault="00BF4B1F" w:rsidP="00BF4B1F">
      <w:pPr>
        <w:rPr>
          <w:b/>
        </w:rPr>
      </w:pPr>
      <w:r w:rsidRPr="00BF4B1F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1871"/>
      </w:tblGrid>
      <w:tr w:rsidR="00BF4B1F" w14:paraId="5661D2A4" w14:textId="77777777" w:rsidTr="00BF4B1F">
        <w:tc>
          <w:tcPr>
            <w:tcW w:w="1525" w:type="dxa"/>
            <w:vAlign w:val="center"/>
          </w:tcPr>
          <w:p w14:paraId="00C75431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79F58A8E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5BD1509D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080E7320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71" w:type="dxa"/>
            <w:vAlign w:val="center"/>
          </w:tcPr>
          <w:p w14:paraId="2D634F2B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BF4B1F" w14:paraId="4ADCDD2B" w14:textId="77777777" w:rsidTr="00BF4B1F">
        <w:tc>
          <w:tcPr>
            <w:tcW w:w="1525" w:type="dxa"/>
            <w:vAlign w:val="center"/>
          </w:tcPr>
          <w:p w14:paraId="01DACB94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40AB011A" w14:textId="77777777" w:rsidR="00C022DC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Podręcznik:</w:t>
            </w:r>
          </w:p>
          <w:p w14:paraId="4A9341A2" w14:textId="2F88908D" w:rsidR="00BF4B1F" w:rsidRDefault="00065DD3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BF4B1F">
              <w:rPr>
                <w:sz w:val="18"/>
                <w:szCs w:val="18"/>
              </w:rPr>
              <w:t>Miejsce pełne BOGA-</w:t>
            </w:r>
            <w:proofErr w:type="spellStart"/>
            <w:r w:rsidR="00BF4B1F">
              <w:rPr>
                <w:sz w:val="18"/>
                <w:szCs w:val="18"/>
              </w:rPr>
              <w:t>ctw</w:t>
            </w:r>
            <w:proofErr w:type="spellEnd"/>
            <w:r>
              <w:rPr>
                <w:sz w:val="18"/>
                <w:szCs w:val="18"/>
              </w:rPr>
              <w:t>”</w:t>
            </w:r>
            <w:r w:rsidR="00C022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41C092C1" w14:textId="57B0D78B" w:rsidR="00065DD3" w:rsidRPr="00952037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065DD3">
              <w:rPr>
                <w:sz w:val="18"/>
                <w:szCs w:val="18"/>
              </w:rPr>
              <w:t>eszyt ćwiczeń „Miejsce pełne BOG</w:t>
            </w:r>
            <w:r>
              <w:rPr>
                <w:sz w:val="18"/>
                <w:szCs w:val="18"/>
              </w:rPr>
              <w:t>A</w:t>
            </w:r>
            <w:r w:rsidR="00065DD3">
              <w:rPr>
                <w:sz w:val="18"/>
                <w:szCs w:val="18"/>
              </w:rPr>
              <w:t>-</w:t>
            </w:r>
            <w:proofErr w:type="spellStart"/>
            <w:r w:rsidR="00065DD3">
              <w:rPr>
                <w:sz w:val="18"/>
                <w:szCs w:val="18"/>
              </w:rPr>
              <w:t>ctw</w:t>
            </w:r>
            <w:proofErr w:type="spellEnd"/>
            <w:r w:rsidR="00065DD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.</w:t>
            </w:r>
            <w:r w:rsidR="00065DD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13CAD37B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Ks. K. Mielnicki, </w:t>
            </w:r>
          </w:p>
          <w:p w14:paraId="671FC63C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E. </w:t>
            </w:r>
            <w:proofErr w:type="spellStart"/>
            <w:r w:rsidRPr="00952037">
              <w:rPr>
                <w:sz w:val="18"/>
                <w:szCs w:val="18"/>
              </w:rPr>
              <w:t>Kondr</w:t>
            </w:r>
            <w:r>
              <w:rPr>
                <w:sz w:val="18"/>
                <w:szCs w:val="18"/>
              </w:rPr>
              <w:t>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4904E09C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B. </w:t>
            </w:r>
            <w:proofErr w:type="spellStart"/>
            <w:r w:rsidRPr="00952037">
              <w:rPr>
                <w:sz w:val="18"/>
                <w:szCs w:val="18"/>
              </w:rPr>
              <w:t>Nosel</w:t>
            </w:r>
            <w:proofErr w:type="spellEnd"/>
          </w:p>
        </w:tc>
        <w:tc>
          <w:tcPr>
            <w:tcW w:w="1560" w:type="dxa"/>
            <w:vAlign w:val="center"/>
          </w:tcPr>
          <w:p w14:paraId="5B29A154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  <w:vAlign w:val="center"/>
          </w:tcPr>
          <w:p w14:paraId="671EF97E" w14:textId="77777777" w:rsidR="00BF4B1F" w:rsidRDefault="00BF4B1F" w:rsidP="00DC7F04">
            <w:pPr>
              <w:jc w:val="center"/>
              <w:rPr>
                <w:sz w:val="18"/>
                <w:szCs w:val="18"/>
              </w:rPr>
            </w:pPr>
          </w:p>
          <w:p w14:paraId="2A5638C8" w14:textId="77777777" w:rsidR="00BF4B1F" w:rsidRDefault="00BF4B1F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AZ-21-02/12-KL-1/12</w:t>
            </w:r>
          </w:p>
          <w:p w14:paraId="48CD1A9C" w14:textId="77777777" w:rsidR="00BF4B1F" w:rsidRPr="00952037" w:rsidRDefault="00BF4B1F" w:rsidP="00DC7F04">
            <w:pPr>
              <w:rPr>
                <w:sz w:val="18"/>
                <w:szCs w:val="18"/>
              </w:rPr>
            </w:pPr>
          </w:p>
        </w:tc>
      </w:tr>
      <w:tr w:rsidR="00BF4B1F" w14:paraId="4F8BFB7A" w14:textId="77777777" w:rsidTr="00BF4B1F">
        <w:tc>
          <w:tcPr>
            <w:tcW w:w="1525" w:type="dxa"/>
            <w:vAlign w:val="center"/>
          </w:tcPr>
          <w:p w14:paraId="7CFDC709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j. rosyjski</w:t>
            </w:r>
          </w:p>
        </w:tc>
        <w:tc>
          <w:tcPr>
            <w:tcW w:w="2127" w:type="dxa"/>
            <w:vAlign w:val="center"/>
          </w:tcPr>
          <w:p w14:paraId="2EC99843" w14:textId="77777777" w:rsidR="00BF4B1F" w:rsidRDefault="00BF4B1F" w:rsidP="00DC7F04">
            <w:pPr>
              <w:rPr>
                <w:sz w:val="18"/>
                <w:szCs w:val="18"/>
              </w:rPr>
            </w:pPr>
            <w:proofErr w:type="spellStart"/>
            <w:r w:rsidRPr="00952037">
              <w:rPr>
                <w:sz w:val="18"/>
                <w:szCs w:val="18"/>
              </w:rPr>
              <w:t>Stupieni</w:t>
            </w:r>
            <w:proofErr w:type="spellEnd"/>
            <w:r w:rsidRPr="00952037">
              <w:rPr>
                <w:sz w:val="18"/>
                <w:szCs w:val="18"/>
              </w:rPr>
              <w:t xml:space="preserve"> 4. </w:t>
            </w:r>
          </w:p>
          <w:p w14:paraId="06E2FCB6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Podręcznik do szkoły podstawowej</w:t>
            </w:r>
          </w:p>
        </w:tc>
        <w:tc>
          <w:tcPr>
            <w:tcW w:w="2126" w:type="dxa"/>
            <w:vAlign w:val="center"/>
          </w:tcPr>
          <w:p w14:paraId="4D0598B3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B. Gawęcka – </w:t>
            </w:r>
            <w:proofErr w:type="spellStart"/>
            <w:r w:rsidRPr="00952037">
              <w:rPr>
                <w:sz w:val="18"/>
                <w:szCs w:val="18"/>
              </w:rPr>
              <w:t>Ajchel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6ABFE8E9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A. </w:t>
            </w:r>
            <w:proofErr w:type="spellStart"/>
            <w:r w:rsidRPr="00952037">
              <w:rPr>
                <w:sz w:val="18"/>
                <w:szCs w:val="18"/>
              </w:rPr>
              <w:t>Żel</w:t>
            </w:r>
            <w:r>
              <w:rPr>
                <w:sz w:val="18"/>
                <w:szCs w:val="18"/>
              </w:rPr>
              <w:t>ez</w:t>
            </w:r>
            <w:r w:rsidRPr="00952037">
              <w:rPr>
                <w:sz w:val="18"/>
                <w:szCs w:val="18"/>
              </w:rPr>
              <w:t>ik</w:t>
            </w:r>
            <w:proofErr w:type="spellEnd"/>
          </w:p>
        </w:tc>
        <w:tc>
          <w:tcPr>
            <w:tcW w:w="1560" w:type="dxa"/>
            <w:vAlign w:val="center"/>
          </w:tcPr>
          <w:p w14:paraId="5F572356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WSiP</w:t>
            </w:r>
          </w:p>
        </w:tc>
        <w:tc>
          <w:tcPr>
            <w:tcW w:w="1871" w:type="dxa"/>
            <w:vAlign w:val="center"/>
          </w:tcPr>
          <w:p w14:paraId="2CF37B47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381/1/2011/2015</w:t>
            </w:r>
          </w:p>
        </w:tc>
      </w:tr>
      <w:tr w:rsidR="00065DD3" w14:paraId="13DECC48" w14:textId="77777777" w:rsidTr="00D72C0B">
        <w:trPr>
          <w:trHeight w:val="120"/>
        </w:trPr>
        <w:tc>
          <w:tcPr>
            <w:tcW w:w="1525" w:type="dxa"/>
            <w:vAlign w:val="center"/>
          </w:tcPr>
          <w:p w14:paraId="12166C33" w14:textId="77777777" w:rsidR="00065DD3" w:rsidRPr="00952037" w:rsidRDefault="00065DD3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2127" w:type="dxa"/>
            <w:vAlign w:val="center"/>
          </w:tcPr>
          <w:p w14:paraId="4C08F829" w14:textId="45F91A0F" w:rsidR="00AD0E2D" w:rsidRPr="00952037" w:rsidRDefault="00AD0E2D" w:rsidP="00AD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dla klasy 4</w:t>
            </w:r>
            <w:r w:rsidRPr="00952037">
              <w:rPr>
                <w:sz w:val="18"/>
                <w:szCs w:val="18"/>
              </w:rPr>
              <w:t xml:space="preserve"> szkoły podstawowej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Wędrując ku dorosłości</w:t>
            </w:r>
            <w:r>
              <w:rPr>
                <w:sz w:val="18"/>
                <w:szCs w:val="18"/>
              </w:rPr>
              <w:t>.</w:t>
            </w:r>
          </w:p>
          <w:p w14:paraId="4E4D3FB6" w14:textId="0F2512EA" w:rsidR="00065DD3" w:rsidRPr="00952037" w:rsidRDefault="00AD0E2D" w:rsidP="00AD0E2D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rodzinie.</w:t>
            </w:r>
          </w:p>
        </w:tc>
        <w:tc>
          <w:tcPr>
            <w:tcW w:w="2126" w:type="dxa"/>
            <w:vAlign w:val="center"/>
          </w:tcPr>
          <w:p w14:paraId="4F5A9489" w14:textId="78FB3769" w:rsidR="00065DD3" w:rsidRPr="00952037" w:rsidRDefault="00065DD3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red. T. Król</w:t>
            </w:r>
          </w:p>
        </w:tc>
        <w:tc>
          <w:tcPr>
            <w:tcW w:w="1560" w:type="dxa"/>
            <w:vAlign w:val="center"/>
          </w:tcPr>
          <w:p w14:paraId="61013BC9" w14:textId="5889C00A" w:rsidR="00065DD3" w:rsidRPr="00952037" w:rsidRDefault="00065DD3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RUBIKON</w:t>
            </w:r>
          </w:p>
        </w:tc>
        <w:tc>
          <w:tcPr>
            <w:tcW w:w="1871" w:type="dxa"/>
            <w:vAlign w:val="center"/>
          </w:tcPr>
          <w:p w14:paraId="075F7D11" w14:textId="0B83F708" w:rsidR="00065DD3" w:rsidRPr="00C03F8B" w:rsidRDefault="00065DD3" w:rsidP="00DC7F0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33176D5" w14:textId="6BA8773C" w:rsidR="00BF4B1F" w:rsidRDefault="00BF4B1F">
      <w:pPr>
        <w:rPr>
          <w:b/>
        </w:rPr>
      </w:pPr>
    </w:p>
    <w:p w14:paraId="5D25ABB5" w14:textId="2B9F7482" w:rsidR="00BF4B1F" w:rsidRDefault="00BF4B1F" w:rsidP="00BF4B1F">
      <w:pPr>
        <w:rPr>
          <w:b/>
        </w:rPr>
      </w:pPr>
      <w:r>
        <w:rPr>
          <w:b/>
        </w:rPr>
        <w:t>Klasa V</w:t>
      </w:r>
    </w:p>
    <w:p w14:paraId="093915F9" w14:textId="77777777" w:rsidR="00BF4B1F" w:rsidRPr="00BF4B1F" w:rsidRDefault="00BF4B1F" w:rsidP="00BF4B1F">
      <w:r w:rsidRPr="00BF4B1F">
        <w:t>Podręczniki do przedmiotów obowiązkowych zapewnia szkoła w ramach dotacji podręcznikowej</w:t>
      </w:r>
    </w:p>
    <w:p w14:paraId="6E0CB56A" w14:textId="77777777" w:rsidR="00BF4B1F" w:rsidRPr="00BF4B1F" w:rsidRDefault="00BF4B1F" w:rsidP="00BF4B1F">
      <w:pPr>
        <w:rPr>
          <w:b/>
        </w:rPr>
      </w:pPr>
      <w:r w:rsidRPr="00BF4B1F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1871"/>
      </w:tblGrid>
      <w:tr w:rsidR="00C022DC" w:rsidRPr="00952037" w14:paraId="29267577" w14:textId="77777777" w:rsidTr="008C5B14">
        <w:tc>
          <w:tcPr>
            <w:tcW w:w="1525" w:type="dxa"/>
            <w:vAlign w:val="center"/>
          </w:tcPr>
          <w:p w14:paraId="497726F4" w14:textId="77777777" w:rsidR="00C022DC" w:rsidRPr="00952037" w:rsidRDefault="00C022DC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7B1E419E" w14:textId="77777777" w:rsidR="00C022DC" w:rsidRPr="00952037" w:rsidRDefault="00C022DC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52C84894" w14:textId="77777777" w:rsidR="00C022DC" w:rsidRPr="00952037" w:rsidRDefault="00C022DC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68952B1B" w14:textId="77777777" w:rsidR="00C022DC" w:rsidRPr="00952037" w:rsidRDefault="00C022DC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71" w:type="dxa"/>
          </w:tcPr>
          <w:p w14:paraId="3DA3A6BE" w14:textId="77777777" w:rsidR="00C022DC" w:rsidRDefault="00C022DC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C022DC" w:rsidRPr="00952037" w14:paraId="2F1D2679" w14:textId="77777777" w:rsidTr="008C5B14">
        <w:tc>
          <w:tcPr>
            <w:tcW w:w="1525" w:type="dxa"/>
            <w:vAlign w:val="center"/>
          </w:tcPr>
          <w:p w14:paraId="43750F1A" w14:textId="77777777" w:rsidR="00C022DC" w:rsidRPr="00952037" w:rsidRDefault="00C022DC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409CD2D8" w14:textId="77777777" w:rsidR="009165C5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Podręcznik:</w:t>
            </w:r>
          </w:p>
          <w:p w14:paraId="74940527" w14:textId="5B5174E5" w:rsidR="00C022DC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„Szczęśliwi, którzy szukają prawdy”.</w:t>
            </w:r>
          </w:p>
          <w:p w14:paraId="7CD12D1C" w14:textId="05BBCCD7" w:rsidR="00C022DC" w:rsidRPr="00952037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Zeszyt ćwiczeń: „Szczęśliwi, którzy szukają prawdy”.</w:t>
            </w:r>
          </w:p>
        </w:tc>
        <w:tc>
          <w:tcPr>
            <w:tcW w:w="2126" w:type="dxa"/>
            <w:vAlign w:val="center"/>
          </w:tcPr>
          <w:p w14:paraId="7FBC951C" w14:textId="77777777" w:rsidR="00C022DC" w:rsidRPr="00952037" w:rsidRDefault="00C022DC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Ks. K. Mielnicki, </w:t>
            </w:r>
          </w:p>
          <w:p w14:paraId="302880FB" w14:textId="2400148C" w:rsidR="00C022DC" w:rsidRPr="00952037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Kondra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</w:tc>
        <w:tc>
          <w:tcPr>
            <w:tcW w:w="1560" w:type="dxa"/>
            <w:vAlign w:val="center"/>
          </w:tcPr>
          <w:p w14:paraId="1CE8F89A" w14:textId="77777777" w:rsidR="00C022DC" w:rsidRPr="00952037" w:rsidRDefault="00C022DC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</w:tcPr>
          <w:p w14:paraId="3095DBA3" w14:textId="77777777" w:rsidR="00C022DC" w:rsidRDefault="00C022DC" w:rsidP="00DC7F04">
            <w:pPr>
              <w:jc w:val="center"/>
              <w:rPr>
                <w:sz w:val="18"/>
                <w:szCs w:val="18"/>
              </w:rPr>
            </w:pPr>
          </w:p>
          <w:p w14:paraId="0017DA71" w14:textId="6C31CC9A" w:rsidR="00C022DC" w:rsidRDefault="00C022DC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AZ-21-01/20-KL-2/20</w:t>
            </w:r>
          </w:p>
        </w:tc>
      </w:tr>
      <w:tr w:rsidR="00C022DC" w:rsidRPr="00952037" w14:paraId="1E3B77DB" w14:textId="77777777" w:rsidTr="008C5B14">
        <w:tc>
          <w:tcPr>
            <w:tcW w:w="1525" w:type="dxa"/>
            <w:vAlign w:val="center"/>
          </w:tcPr>
          <w:p w14:paraId="5C7B1A69" w14:textId="77777777" w:rsidR="00C022DC" w:rsidRPr="00952037" w:rsidRDefault="00C022DC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j. rosyjski</w:t>
            </w:r>
          </w:p>
        </w:tc>
        <w:tc>
          <w:tcPr>
            <w:tcW w:w="2127" w:type="dxa"/>
            <w:vAlign w:val="center"/>
          </w:tcPr>
          <w:p w14:paraId="79B11AB6" w14:textId="77777777" w:rsidR="00C022DC" w:rsidRDefault="00C022DC" w:rsidP="00DC7F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Stupieni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  <w:r w:rsidRPr="00952037">
              <w:rPr>
                <w:sz w:val="18"/>
                <w:szCs w:val="18"/>
              </w:rPr>
              <w:t>.</w:t>
            </w:r>
          </w:p>
          <w:p w14:paraId="1A5ABFE4" w14:textId="77777777" w:rsidR="00C022DC" w:rsidRPr="00952037" w:rsidRDefault="00C022DC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Podręcznik do szkoły podstawowej</w:t>
            </w:r>
          </w:p>
        </w:tc>
        <w:tc>
          <w:tcPr>
            <w:tcW w:w="2126" w:type="dxa"/>
            <w:vAlign w:val="center"/>
          </w:tcPr>
          <w:p w14:paraId="26804667" w14:textId="77777777" w:rsidR="00C022DC" w:rsidRPr="00952037" w:rsidRDefault="00C022DC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B. Gawęcka – </w:t>
            </w:r>
            <w:proofErr w:type="spellStart"/>
            <w:r w:rsidRPr="00952037">
              <w:rPr>
                <w:sz w:val="18"/>
                <w:szCs w:val="18"/>
              </w:rPr>
              <w:t>Ajchel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22199637" w14:textId="77777777" w:rsidR="00C022DC" w:rsidRPr="00952037" w:rsidRDefault="00C022DC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A. </w:t>
            </w:r>
            <w:proofErr w:type="spellStart"/>
            <w:r w:rsidRPr="00952037">
              <w:rPr>
                <w:sz w:val="18"/>
                <w:szCs w:val="18"/>
              </w:rPr>
              <w:t>Żel</w:t>
            </w:r>
            <w:r>
              <w:rPr>
                <w:sz w:val="18"/>
                <w:szCs w:val="18"/>
              </w:rPr>
              <w:t>ez</w:t>
            </w:r>
            <w:r w:rsidRPr="00952037">
              <w:rPr>
                <w:sz w:val="18"/>
                <w:szCs w:val="18"/>
              </w:rPr>
              <w:t>ik</w:t>
            </w:r>
            <w:proofErr w:type="spellEnd"/>
          </w:p>
        </w:tc>
        <w:tc>
          <w:tcPr>
            <w:tcW w:w="1560" w:type="dxa"/>
            <w:vAlign w:val="center"/>
          </w:tcPr>
          <w:p w14:paraId="4AA489AE" w14:textId="77777777" w:rsidR="00C022DC" w:rsidRPr="00952037" w:rsidRDefault="00C022DC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WSiP</w:t>
            </w:r>
          </w:p>
        </w:tc>
        <w:tc>
          <w:tcPr>
            <w:tcW w:w="1871" w:type="dxa"/>
          </w:tcPr>
          <w:p w14:paraId="2542BFEA" w14:textId="3F5E468C" w:rsidR="00C022DC" w:rsidRDefault="00C022DC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831/2/2018</w:t>
            </w:r>
          </w:p>
        </w:tc>
      </w:tr>
      <w:tr w:rsidR="00C022DC" w:rsidRPr="00952037" w14:paraId="43405026" w14:textId="77777777" w:rsidTr="008C5B14">
        <w:tc>
          <w:tcPr>
            <w:tcW w:w="1525" w:type="dxa"/>
            <w:vAlign w:val="center"/>
          </w:tcPr>
          <w:p w14:paraId="4E1FB566" w14:textId="77777777" w:rsidR="00C022DC" w:rsidRPr="00952037" w:rsidRDefault="00C022DC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2127" w:type="dxa"/>
            <w:vAlign w:val="center"/>
          </w:tcPr>
          <w:p w14:paraId="201D102F" w14:textId="461213AC" w:rsidR="00AD0E2D" w:rsidRPr="00952037" w:rsidRDefault="00AD0E2D" w:rsidP="00AD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dla klasy 5</w:t>
            </w:r>
            <w:r w:rsidRPr="00952037">
              <w:rPr>
                <w:sz w:val="18"/>
                <w:szCs w:val="18"/>
              </w:rPr>
              <w:t xml:space="preserve"> szkoły podstawowej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Wędrując ku dorosłości</w:t>
            </w:r>
            <w:r>
              <w:rPr>
                <w:sz w:val="18"/>
                <w:szCs w:val="18"/>
              </w:rPr>
              <w:t>.</w:t>
            </w:r>
          </w:p>
          <w:p w14:paraId="6AC327D4" w14:textId="1602A51B" w:rsidR="00C022DC" w:rsidRPr="00952037" w:rsidRDefault="00AD0E2D" w:rsidP="00AD0E2D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rodzinie.</w:t>
            </w:r>
          </w:p>
        </w:tc>
        <w:tc>
          <w:tcPr>
            <w:tcW w:w="2126" w:type="dxa"/>
            <w:vAlign w:val="center"/>
          </w:tcPr>
          <w:p w14:paraId="5BDBE07B" w14:textId="77777777" w:rsidR="00C022DC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redakcją</w:t>
            </w:r>
          </w:p>
          <w:p w14:paraId="1D3FC12D" w14:textId="77777777" w:rsidR="00C022DC" w:rsidRPr="00952037" w:rsidRDefault="00C022DC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Król</w:t>
            </w:r>
          </w:p>
        </w:tc>
        <w:tc>
          <w:tcPr>
            <w:tcW w:w="1560" w:type="dxa"/>
            <w:vAlign w:val="center"/>
          </w:tcPr>
          <w:p w14:paraId="31E2A3CE" w14:textId="77777777" w:rsidR="00C022DC" w:rsidRPr="00952037" w:rsidRDefault="00C022DC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RUBIKON</w:t>
            </w:r>
          </w:p>
        </w:tc>
        <w:tc>
          <w:tcPr>
            <w:tcW w:w="1871" w:type="dxa"/>
          </w:tcPr>
          <w:p w14:paraId="5EB2E21D" w14:textId="77777777" w:rsidR="00C022DC" w:rsidRDefault="00C022DC" w:rsidP="00DC7F04">
            <w:pPr>
              <w:jc w:val="center"/>
              <w:rPr>
                <w:sz w:val="18"/>
                <w:szCs w:val="18"/>
              </w:rPr>
            </w:pPr>
          </w:p>
          <w:p w14:paraId="0F9948EE" w14:textId="77777777" w:rsidR="00C022DC" w:rsidRDefault="00C022DC" w:rsidP="00DC7F04">
            <w:pPr>
              <w:jc w:val="center"/>
              <w:rPr>
                <w:sz w:val="18"/>
                <w:szCs w:val="18"/>
              </w:rPr>
            </w:pPr>
          </w:p>
          <w:p w14:paraId="068F9680" w14:textId="48246340" w:rsidR="00C022DC" w:rsidRDefault="00C022DC" w:rsidP="00DC7F0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33C3BB" w14:textId="77777777" w:rsidR="00BF4B1F" w:rsidRDefault="00BF4B1F" w:rsidP="00BF4B1F">
      <w:pPr>
        <w:rPr>
          <w:b/>
        </w:rPr>
      </w:pPr>
    </w:p>
    <w:p w14:paraId="5DEC582D" w14:textId="77777777" w:rsidR="008C5B14" w:rsidRDefault="008C5B14" w:rsidP="00BF4B1F">
      <w:pPr>
        <w:rPr>
          <w:b/>
        </w:rPr>
      </w:pPr>
    </w:p>
    <w:p w14:paraId="41A0E131" w14:textId="77777777" w:rsidR="008C5B14" w:rsidRDefault="008C5B14" w:rsidP="00BF4B1F">
      <w:pPr>
        <w:rPr>
          <w:b/>
        </w:rPr>
      </w:pPr>
    </w:p>
    <w:p w14:paraId="1A717ACF" w14:textId="77777777" w:rsidR="008C5B14" w:rsidRDefault="008C5B14" w:rsidP="00BF4B1F">
      <w:pPr>
        <w:rPr>
          <w:b/>
        </w:rPr>
      </w:pPr>
    </w:p>
    <w:p w14:paraId="08A89355" w14:textId="77777777" w:rsidR="008C5B14" w:rsidRDefault="008C5B14" w:rsidP="00BF4B1F">
      <w:pPr>
        <w:rPr>
          <w:b/>
        </w:rPr>
      </w:pPr>
    </w:p>
    <w:p w14:paraId="28088DAA" w14:textId="77777777" w:rsidR="008C5B14" w:rsidRDefault="008C5B14" w:rsidP="00BF4B1F">
      <w:pPr>
        <w:rPr>
          <w:b/>
        </w:rPr>
      </w:pPr>
    </w:p>
    <w:p w14:paraId="15FE8BA0" w14:textId="77777777" w:rsidR="008C5B14" w:rsidRDefault="008C5B14" w:rsidP="00BF4B1F">
      <w:pPr>
        <w:rPr>
          <w:b/>
        </w:rPr>
      </w:pPr>
    </w:p>
    <w:p w14:paraId="509056C1" w14:textId="77777777" w:rsidR="008C5B14" w:rsidRDefault="008C5B14" w:rsidP="00BF4B1F">
      <w:pPr>
        <w:rPr>
          <w:b/>
        </w:rPr>
      </w:pPr>
    </w:p>
    <w:p w14:paraId="32630ABE" w14:textId="77777777" w:rsidR="00A5597A" w:rsidRDefault="00A5597A" w:rsidP="00BF4B1F">
      <w:pPr>
        <w:rPr>
          <w:b/>
        </w:rPr>
      </w:pPr>
    </w:p>
    <w:p w14:paraId="57DED8B1" w14:textId="7622DC1C" w:rsidR="00BF4B1F" w:rsidRDefault="00BF4B1F" w:rsidP="00BF4B1F">
      <w:pPr>
        <w:rPr>
          <w:b/>
        </w:rPr>
      </w:pPr>
      <w:r>
        <w:rPr>
          <w:b/>
        </w:rPr>
        <w:t>Klasa VI</w:t>
      </w:r>
    </w:p>
    <w:p w14:paraId="1B2BE7A7" w14:textId="77777777" w:rsidR="00BF4B1F" w:rsidRPr="00BF4B1F" w:rsidRDefault="00BF4B1F" w:rsidP="00BF4B1F">
      <w:r w:rsidRPr="00BF4B1F">
        <w:t>Podręczniki do przedmiotów obowiązkowych zapewnia szkoła w ramach dotacji podręcznikowej</w:t>
      </w:r>
    </w:p>
    <w:p w14:paraId="7E62B3FA" w14:textId="23E8D772" w:rsidR="00BF4B1F" w:rsidRDefault="00BF4B1F" w:rsidP="00BF4B1F">
      <w:pPr>
        <w:rPr>
          <w:b/>
        </w:rPr>
      </w:pPr>
      <w:r w:rsidRPr="00BF4B1F">
        <w:rPr>
          <w:b/>
        </w:rPr>
        <w:t>Należy zakupić: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2127"/>
        <w:gridCol w:w="2126"/>
        <w:gridCol w:w="1560"/>
        <w:gridCol w:w="1871"/>
      </w:tblGrid>
      <w:tr w:rsidR="00CB00CF" w14:paraId="1864FBF9" w14:textId="77777777" w:rsidTr="00AD0E2D">
        <w:tc>
          <w:tcPr>
            <w:tcW w:w="1530" w:type="dxa"/>
            <w:vAlign w:val="center"/>
          </w:tcPr>
          <w:p w14:paraId="68B6499F" w14:textId="77777777" w:rsidR="00CB00CF" w:rsidRPr="00952037" w:rsidRDefault="00CB00C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34334D93" w14:textId="77777777" w:rsidR="00CB00CF" w:rsidRPr="00952037" w:rsidRDefault="00CB00C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2F33E110" w14:textId="77777777" w:rsidR="00CB00CF" w:rsidRPr="00952037" w:rsidRDefault="00CB00C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744DE26C" w14:textId="77777777" w:rsidR="00CB00CF" w:rsidRPr="00952037" w:rsidRDefault="00CB00C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71" w:type="dxa"/>
          </w:tcPr>
          <w:p w14:paraId="6AF4519A" w14:textId="77777777" w:rsidR="00CB00CF" w:rsidRDefault="00CB00CF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CB00CF" w14:paraId="2E197CF4" w14:textId="77777777" w:rsidTr="00AD0E2D">
        <w:tc>
          <w:tcPr>
            <w:tcW w:w="1530" w:type="dxa"/>
            <w:vAlign w:val="center"/>
          </w:tcPr>
          <w:p w14:paraId="752330C2" w14:textId="77777777" w:rsidR="00CB00CF" w:rsidRPr="00952037" w:rsidRDefault="00CB00C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4744BC9B" w14:textId="77777777" w:rsidR="009165C5" w:rsidRDefault="00CB00CF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</w:t>
            </w:r>
            <w:r w:rsidR="009165C5">
              <w:rPr>
                <w:sz w:val="18"/>
                <w:szCs w:val="18"/>
              </w:rPr>
              <w:t>:</w:t>
            </w:r>
          </w:p>
          <w:p w14:paraId="6212703F" w14:textId="33046F22" w:rsidR="00CB00CF" w:rsidRPr="00952037" w:rsidRDefault="00CB00CF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„Szczęśliwi, którzy odkrywają piękno”</w:t>
            </w:r>
          </w:p>
        </w:tc>
        <w:tc>
          <w:tcPr>
            <w:tcW w:w="2126" w:type="dxa"/>
            <w:vAlign w:val="center"/>
          </w:tcPr>
          <w:p w14:paraId="7868FEC5" w14:textId="77777777" w:rsidR="00CB00CF" w:rsidRPr="00952037" w:rsidRDefault="00CB00C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Ks. K. Mielnicki, </w:t>
            </w:r>
          </w:p>
          <w:p w14:paraId="6F02BC42" w14:textId="77777777" w:rsidR="00CB00CF" w:rsidRPr="00952037" w:rsidRDefault="00CB00CF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Kondra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56FD1102" w14:textId="77777777" w:rsidR="00CB00CF" w:rsidRPr="00952037" w:rsidRDefault="00CB00CF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Parszewska</w:t>
            </w:r>
          </w:p>
        </w:tc>
        <w:tc>
          <w:tcPr>
            <w:tcW w:w="1560" w:type="dxa"/>
            <w:vAlign w:val="center"/>
          </w:tcPr>
          <w:p w14:paraId="45825C42" w14:textId="77777777" w:rsidR="00CB00CF" w:rsidRPr="00952037" w:rsidRDefault="00CB00C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</w:tcPr>
          <w:p w14:paraId="62C42D1B" w14:textId="77777777" w:rsidR="00CB00CF" w:rsidRDefault="00CB00CF" w:rsidP="00DC7F04">
            <w:pPr>
              <w:jc w:val="center"/>
              <w:rPr>
                <w:sz w:val="18"/>
                <w:szCs w:val="18"/>
              </w:rPr>
            </w:pPr>
          </w:p>
          <w:p w14:paraId="351A2459" w14:textId="16033E42" w:rsidR="00CB00CF" w:rsidRDefault="00CB00CF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AZ-22-01/20-KL-4/21</w:t>
            </w:r>
          </w:p>
        </w:tc>
      </w:tr>
      <w:tr w:rsidR="00CB00CF" w14:paraId="46DB90EC" w14:textId="77777777" w:rsidTr="00AD0E2D">
        <w:tc>
          <w:tcPr>
            <w:tcW w:w="1530" w:type="dxa"/>
            <w:vAlign w:val="center"/>
          </w:tcPr>
          <w:p w14:paraId="7939702F" w14:textId="77777777" w:rsidR="00CB00CF" w:rsidRPr="00952037" w:rsidRDefault="00CB00C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j. rosyjski</w:t>
            </w:r>
          </w:p>
        </w:tc>
        <w:tc>
          <w:tcPr>
            <w:tcW w:w="2127" w:type="dxa"/>
            <w:vAlign w:val="center"/>
          </w:tcPr>
          <w:p w14:paraId="2B91B5E2" w14:textId="77777777" w:rsidR="00CB00CF" w:rsidRDefault="00CB00CF" w:rsidP="00DC7F04">
            <w:pPr>
              <w:rPr>
                <w:sz w:val="18"/>
                <w:szCs w:val="18"/>
              </w:rPr>
            </w:pPr>
            <w:proofErr w:type="spellStart"/>
            <w:r w:rsidRPr="00952037">
              <w:rPr>
                <w:sz w:val="18"/>
                <w:szCs w:val="18"/>
              </w:rPr>
              <w:t>Stupieni</w:t>
            </w:r>
            <w:proofErr w:type="spellEnd"/>
            <w:r w:rsidRPr="009520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952037">
              <w:rPr>
                <w:sz w:val="18"/>
                <w:szCs w:val="18"/>
              </w:rPr>
              <w:t xml:space="preserve">. </w:t>
            </w:r>
          </w:p>
          <w:p w14:paraId="0FFB6DDB" w14:textId="77777777" w:rsidR="00CB00CF" w:rsidRPr="00952037" w:rsidRDefault="00CB00C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Podręcznik do szkoły podstawowej</w:t>
            </w:r>
          </w:p>
        </w:tc>
        <w:tc>
          <w:tcPr>
            <w:tcW w:w="2126" w:type="dxa"/>
            <w:vAlign w:val="center"/>
          </w:tcPr>
          <w:p w14:paraId="3BB21A5D" w14:textId="77777777" w:rsidR="00CB00CF" w:rsidRPr="00952037" w:rsidRDefault="00CB00C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B. Gawęcka – </w:t>
            </w:r>
            <w:proofErr w:type="spellStart"/>
            <w:r w:rsidRPr="00952037">
              <w:rPr>
                <w:sz w:val="18"/>
                <w:szCs w:val="18"/>
              </w:rPr>
              <w:t>Ajchel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3AAA3747" w14:textId="77777777" w:rsidR="00CB00CF" w:rsidRPr="00952037" w:rsidRDefault="00CB00C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A. </w:t>
            </w:r>
            <w:proofErr w:type="spellStart"/>
            <w:r w:rsidRPr="00952037">
              <w:rPr>
                <w:sz w:val="18"/>
                <w:szCs w:val="18"/>
              </w:rPr>
              <w:t>Żel</w:t>
            </w:r>
            <w:r>
              <w:rPr>
                <w:sz w:val="18"/>
                <w:szCs w:val="18"/>
              </w:rPr>
              <w:t>ez</w:t>
            </w:r>
            <w:r w:rsidRPr="00952037">
              <w:rPr>
                <w:sz w:val="18"/>
                <w:szCs w:val="18"/>
              </w:rPr>
              <w:t>ik</w:t>
            </w:r>
            <w:proofErr w:type="spellEnd"/>
          </w:p>
        </w:tc>
        <w:tc>
          <w:tcPr>
            <w:tcW w:w="1560" w:type="dxa"/>
            <w:vAlign w:val="center"/>
          </w:tcPr>
          <w:p w14:paraId="2F17824D" w14:textId="77777777" w:rsidR="00CB00CF" w:rsidRPr="00952037" w:rsidRDefault="00CB00C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WSiP</w:t>
            </w:r>
          </w:p>
        </w:tc>
        <w:tc>
          <w:tcPr>
            <w:tcW w:w="1871" w:type="dxa"/>
          </w:tcPr>
          <w:p w14:paraId="33EE7FD7" w14:textId="77777777" w:rsidR="00CB00CF" w:rsidRDefault="00CB00CF" w:rsidP="00DC7F04">
            <w:pPr>
              <w:jc w:val="center"/>
              <w:rPr>
                <w:sz w:val="18"/>
                <w:szCs w:val="18"/>
              </w:rPr>
            </w:pPr>
          </w:p>
        </w:tc>
      </w:tr>
      <w:tr w:rsidR="00CB00CF" w14:paraId="2D93C6CE" w14:textId="77777777" w:rsidTr="00AD0E2D">
        <w:tc>
          <w:tcPr>
            <w:tcW w:w="1530" w:type="dxa"/>
            <w:vAlign w:val="center"/>
          </w:tcPr>
          <w:p w14:paraId="30F32DF0" w14:textId="77777777" w:rsidR="00CB00CF" w:rsidRPr="00952037" w:rsidRDefault="00CB00C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2127" w:type="dxa"/>
            <w:vAlign w:val="center"/>
          </w:tcPr>
          <w:p w14:paraId="632419DB" w14:textId="6FB837BE" w:rsidR="00AD0E2D" w:rsidRPr="00952037" w:rsidRDefault="00AD0E2D" w:rsidP="00AD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dla klasy 6</w:t>
            </w:r>
            <w:r w:rsidRPr="00952037">
              <w:rPr>
                <w:sz w:val="18"/>
                <w:szCs w:val="18"/>
              </w:rPr>
              <w:t xml:space="preserve"> szkoły podstawowej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Wędrując ku dorosłości</w:t>
            </w:r>
            <w:r>
              <w:rPr>
                <w:sz w:val="18"/>
                <w:szCs w:val="18"/>
              </w:rPr>
              <w:t>.</w:t>
            </w:r>
          </w:p>
          <w:p w14:paraId="445EDE12" w14:textId="7B00C557" w:rsidR="00CB00CF" w:rsidRPr="00952037" w:rsidRDefault="00AD0E2D" w:rsidP="00AD0E2D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rodzinie.</w:t>
            </w:r>
          </w:p>
        </w:tc>
        <w:tc>
          <w:tcPr>
            <w:tcW w:w="2126" w:type="dxa"/>
            <w:vAlign w:val="center"/>
          </w:tcPr>
          <w:p w14:paraId="067A4377" w14:textId="6C402236" w:rsidR="00CB00CF" w:rsidRDefault="00CB00CF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 w:rsidR="00FE341F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uziak</w:t>
            </w:r>
            <w:proofErr w:type="spellEnd"/>
            <w:r>
              <w:rPr>
                <w:sz w:val="18"/>
                <w:szCs w:val="18"/>
              </w:rPr>
              <w:t>-Nowak</w:t>
            </w:r>
            <w:r w:rsidRPr="00952037">
              <w:rPr>
                <w:sz w:val="18"/>
                <w:szCs w:val="18"/>
              </w:rPr>
              <w:t xml:space="preserve"> </w:t>
            </w:r>
          </w:p>
          <w:p w14:paraId="1B7AE76D" w14:textId="77777777" w:rsidR="00CB00CF" w:rsidRDefault="00CB00C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Król</w:t>
            </w:r>
          </w:p>
          <w:p w14:paraId="2041D820" w14:textId="77777777" w:rsidR="00CB00CF" w:rsidRDefault="00FE341F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CB00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Nowakowski</w:t>
            </w:r>
          </w:p>
          <w:p w14:paraId="550D071B" w14:textId="0ED91326" w:rsidR="00FE341F" w:rsidRPr="00952037" w:rsidRDefault="00004433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Tęcza- Ćwierz</w:t>
            </w:r>
          </w:p>
        </w:tc>
        <w:tc>
          <w:tcPr>
            <w:tcW w:w="1560" w:type="dxa"/>
            <w:vAlign w:val="center"/>
          </w:tcPr>
          <w:p w14:paraId="6FD66DB9" w14:textId="77777777" w:rsidR="00CB00CF" w:rsidRPr="00952037" w:rsidRDefault="00CB00C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RUBIKON</w:t>
            </w:r>
          </w:p>
        </w:tc>
        <w:tc>
          <w:tcPr>
            <w:tcW w:w="1871" w:type="dxa"/>
          </w:tcPr>
          <w:p w14:paraId="103C4706" w14:textId="77777777" w:rsidR="00CB00CF" w:rsidRDefault="00CB00CF" w:rsidP="00DC7F0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97BC23A" w14:textId="77777777" w:rsidR="00CC43D2" w:rsidRDefault="00CC43D2" w:rsidP="00BF4B1F">
      <w:pPr>
        <w:rPr>
          <w:b/>
        </w:rPr>
      </w:pPr>
    </w:p>
    <w:p w14:paraId="217B3C3C" w14:textId="77777777" w:rsidR="009165C5" w:rsidRDefault="009165C5" w:rsidP="009165C5">
      <w:pPr>
        <w:rPr>
          <w:b/>
        </w:rPr>
      </w:pPr>
      <w:r>
        <w:rPr>
          <w:b/>
        </w:rPr>
        <w:t>Klasa VII</w:t>
      </w:r>
    </w:p>
    <w:p w14:paraId="0FC28020" w14:textId="77777777" w:rsidR="009165C5" w:rsidRPr="00BF4B1F" w:rsidRDefault="009165C5" w:rsidP="009165C5">
      <w:r w:rsidRPr="00BF4B1F">
        <w:t>Podręczniki do przedmiotów obowiązkowych zapewnia szkoła w ramach dotacji podręcznikowej</w:t>
      </w:r>
    </w:p>
    <w:p w14:paraId="33B9F330" w14:textId="77777777" w:rsidR="009165C5" w:rsidRDefault="009165C5" w:rsidP="009165C5">
      <w:pPr>
        <w:rPr>
          <w:b/>
        </w:rPr>
      </w:pPr>
      <w:r w:rsidRPr="00BF4B1F">
        <w:rPr>
          <w:b/>
        </w:rPr>
        <w:t>Należy zakupić: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2013"/>
      </w:tblGrid>
      <w:tr w:rsidR="009165C5" w:rsidRPr="00952037" w14:paraId="2D7959B5" w14:textId="77777777" w:rsidTr="00FB4B8D">
        <w:tc>
          <w:tcPr>
            <w:tcW w:w="1525" w:type="dxa"/>
            <w:vAlign w:val="center"/>
          </w:tcPr>
          <w:p w14:paraId="7FB34EAD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bookmarkStart w:id="2" w:name="_Hlk47434313"/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1CDE45AD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1623B705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733104FE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2013" w:type="dxa"/>
          </w:tcPr>
          <w:p w14:paraId="3A997DBC" w14:textId="77777777" w:rsidR="009165C5" w:rsidRDefault="009165C5" w:rsidP="00FB4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9165C5" w:rsidRPr="00952037" w14:paraId="5898F0CC" w14:textId="77777777" w:rsidTr="00FB4B8D">
        <w:tc>
          <w:tcPr>
            <w:tcW w:w="1525" w:type="dxa"/>
            <w:vAlign w:val="center"/>
          </w:tcPr>
          <w:p w14:paraId="23734860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517747E8" w14:textId="77777777" w:rsidR="009165C5" w:rsidRDefault="009165C5" w:rsidP="00FB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Podręcznik:</w:t>
            </w:r>
          </w:p>
          <w:p w14:paraId="18AC59A1" w14:textId="26BC8017" w:rsidR="009165C5" w:rsidRPr="00952037" w:rsidRDefault="009165C5" w:rsidP="00FB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FE341F">
              <w:rPr>
                <w:sz w:val="18"/>
                <w:szCs w:val="18"/>
              </w:rPr>
              <w:t>Szczęśliwi, którzy czynią dobro</w:t>
            </w:r>
            <w:r>
              <w:rPr>
                <w:sz w:val="18"/>
                <w:szCs w:val="18"/>
              </w:rPr>
              <w:t>”.</w:t>
            </w:r>
          </w:p>
        </w:tc>
        <w:tc>
          <w:tcPr>
            <w:tcW w:w="2126" w:type="dxa"/>
            <w:vAlign w:val="center"/>
          </w:tcPr>
          <w:p w14:paraId="26F7254B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Ks. K. Mielnicki, </w:t>
            </w:r>
          </w:p>
          <w:p w14:paraId="725E83BD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Kondra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2EF0CD2B" w14:textId="0E9D645D" w:rsidR="009165C5" w:rsidRPr="00952037" w:rsidRDefault="009165C5" w:rsidP="00FB4B8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FBA67D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2013" w:type="dxa"/>
          </w:tcPr>
          <w:p w14:paraId="5F2EE845" w14:textId="77777777" w:rsidR="009165C5" w:rsidRDefault="009165C5" w:rsidP="00FB4B8D">
            <w:pPr>
              <w:jc w:val="center"/>
              <w:rPr>
                <w:sz w:val="18"/>
                <w:szCs w:val="18"/>
              </w:rPr>
            </w:pPr>
          </w:p>
          <w:p w14:paraId="25917742" w14:textId="547C8266" w:rsidR="009165C5" w:rsidRDefault="00BD4ED3" w:rsidP="00FE3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Az—23-10/20-KL-10/22</w:t>
            </w:r>
          </w:p>
        </w:tc>
      </w:tr>
      <w:tr w:rsidR="009165C5" w:rsidRPr="00952037" w14:paraId="7071FFC1" w14:textId="77777777" w:rsidTr="00FB4B8D">
        <w:tc>
          <w:tcPr>
            <w:tcW w:w="1525" w:type="dxa"/>
            <w:vAlign w:val="center"/>
          </w:tcPr>
          <w:p w14:paraId="7E5AA96F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2127" w:type="dxa"/>
            <w:vAlign w:val="center"/>
          </w:tcPr>
          <w:p w14:paraId="7722F3AB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dla klasy 7</w:t>
            </w:r>
            <w:r w:rsidRPr="00952037">
              <w:rPr>
                <w:sz w:val="18"/>
                <w:szCs w:val="18"/>
              </w:rPr>
              <w:t xml:space="preserve"> szkoły podstawowej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Wędrując ku dorosłości</w:t>
            </w:r>
            <w:r>
              <w:rPr>
                <w:sz w:val="18"/>
                <w:szCs w:val="18"/>
              </w:rPr>
              <w:t>.</w:t>
            </w:r>
          </w:p>
          <w:p w14:paraId="12EADA24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rodzinie.</w:t>
            </w:r>
          </w:p>
        </w:tc>
        <w:tc>
          <w:tcPr>
            <w:tcW w:w="2126" w:type="dxa"/>
            <w:vAlign w:val="center"/>
          </w:tcPr>
          <w:p w14:paraId="56BF43A9" w14:textId="05DC1D6F" w:rsidR="009165C5" w:rsidRDefault="009165C5" w:rsidP="00FB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D0E2D">
              <w:rPr>
                <w:sz w:val="18"/>
                <w:szCs w:val="18"/>
              </w:rPr>
              <w:t xml:space="preserve">Pod red. </w:t>
            </w:r>
            <w:r w:rsidRPr="0095203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eres</w:t>
            </w:r>
            <w:r w:rsidR="00AD0E2D">
              <w:rPr>
                <w:sz w:val="18"/>
                <w:szCs w:val="18"/>
              </w:rPr>
              <w:t>y</w:t>
            </w:r>
            <w:r w:rsidRPr="00952037">
              <w:rPr>
                <w:sz w:val="18"/>
                <w:szCs w:val="18"/>
              </w:rPr>
              <w:t xml:space="preserve"> Król</w:t>
            </w:r>
          </w:p>
          <w:p w14:paraId="02938729" w14:textId="77777777" w:rsidR="009165C5" w:rsidRPr="00952037" w:rsidRDefault="009165C5" w:rsidP="00FB4B8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0B4DE6C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RUBIKON</w:t>
            </w:r>
          </w:p>
        </w:tc>
        <w:tc>
          <w:tcPr>
            <w:tcW w:w="2013" w:type="dxa"/>
          </w:tcPr>
          <w:p w14:paraId="65C5CDB8" w14:textId="77777777" w:rsidR="009165C5" w:rsidRDefault="009165C5" w:rsidP="00FB4B8D">
            <w:pPr>
              <w:rPr>
                <w:sz w:val="18"/>
                <w:szCs w:val="18"/>
              </w:rPr>
            </w:pPr>
          </w:p>
        </w:tc>
      </w:tr>
      <w:bookmarkEnd w:id="2"/>
    </w:tbl>
    <w:p w14:paraId="661D0860" w14:textId="77777777" w:rsidR="009165C5" w:rsidRDefault="009165C5" w:rsidP="009165C5">
      <w:pPr>
        <w:rPr>
          <w:b/>
        </w:rPr>
      </w:pPr>
    </w:p>
    <w:p w14:paraId="02D73654" w14:textId="77777777" w:rsidR="009165C5" w:rsidRDefault="009165C5" w:rsidP="009165C5">
      <w:pPr>
        <w:rPr>
          <w:b/>
        </w:rPr>
      </w:pPr>
      <w:r>
        <w:rPr>
          <w:b/>
        </w:rPr>
        <w:t>Klasa VIII</w:t>
      </w:r>
    </w:p>
    <w:p w14:paraId="154BD3C3" w14:textId="77777777" w:rsidR="009165C5" w:rsidRPr="00BF4B1F" w:rsidRDefault="009165C5" w:rsidP="009165C5">
      <w:r w:rsidRPr="00BF4B1F">
        <w:t>Podręczniki do przedmiotów obowiązkowych zapewnia szkoła w ramach dotacji podręcznikowej</w:t>
      </w:r>
    </w:p>
    <w:p w14:paraId="1907AFDE" w14:textId="77777777" w:rsidR="009165C5" w:rsidRPr="00BF4B1F" w:rsidRDefault="009165C5" w:rsidP="009165C5">
      <w:pPr>
        <w:rPr>
          <w:b/>
        </w:rPr>
      </w:pPr>
      <w:r w:rsidRPr="00BF4B1F">
        <w:rPr>
          <w:b/>
        </w:rPr>
        <w:t>Należy zakupić: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2013"/>
      </w:tblGrid>
      <w:tr w:rsidR="009165C5" w:rsidRPr="00952037" w14:paraId="5ADB7248" w14:textId="77777777" w:rsidTr="00FB4B8D">
        <w:tc>
          <w:tcPr>
            <w:tcW w:w="1525" w:type="dxa"/>
            <w:vAlign w:val="center"/>
          </w:tcPr>
          <w:p w14:paraId="56F2A1D4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3537151D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1D31BDDF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184DE0AB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2013" w:type="dxa"/>
          </w:tcPr>
          <w:p w14:paraId="7EB0ACA0" w14:textId="77777777" w:rsidR="009165C5" w:rsidRDefault="009165C5" w:rsidP="00FB4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9165C5" w:rsidRPr="00952037" w14:paraId="6A24BFD1" w14:textId="77777777" w:rsidTr="00FB4B8D">
        <w:tc>
          <w:tcPr>
            <w:tcW w:w="1525" w:type="dxa"/>
            <w:vAlign w:val="center"/>
          </w:tcPr>
          <w:p w14:paraId="2FBC0D3F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320EAA3C" w14:textId="77777777" w:rsidR="00AD0E2D" w:rsidRDefault="00AD0E2D" w:rsidP="00FB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Podręcznik:</w:t>
            </w:r>
          </w:p>
          <w:p w14:paraId="5C55029A" w14:textId="7623929C" w:rsidR="009165C5" w:rsidRPr="00952037" w:rsidRDefault="00AD0E2D" w:rsidP="00FB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9165C5">
              <w:rPr>
                <w:sz w:val="18"/>
                <w:szCs w:val="18"/>
              </w:rPr>
              <w:t xml:space="preserve">Błogosławieni, którzy </w:t>
            </w:r>
            <w:r>
              <w:rPr>
                <w:sz w:val="18"/>
                <w:szCs w:val="18"/>
              </w:rPr>
              <w:t>ufają</w:t>
            </w:r>
            <w:r w:rsidR="009165C5">
              <w:rPr>
                <w:sz w:val="18"/>
                <w:szCs w:val="18"/>
              </w:rPr>
              <w:t xml:space="preserve"> Jezus</w:t>
            </w:r>
            <w:r>
              <w:rPr>
                <w:sz w:val="18"/>
                <w:szCs w:val="18"/>
              </w:rPr>
              <w:t>owi”.</w:t>
            </w:r>
          </w:p>
        </w:tc>
        <w:tc>
          <w:tcPr>
            <w:tcW w:w="2126" w:type="dxa"/>
            <w:vAlign w:val="center"/>
          </w:tcPr>
          <w:p w14:paraId="4451AA2F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Ks.</w:t>
            </w:r>
            <w:r>
              <w:rPr>
                <w:sz w:val="18"/>
                <w:szCs w:val="18"/>
              </w:rPr>
              <w:t xml:space="preserve"> </w:t>
            </w:r>
            <w:r w:rsidRPr="00952037">
              <w:rPr>
                <w:sz w:val="18"/>
                <w:szCs w:val="18"/>
              </w:rPr>
              <w:t xml:space="preserve">K. Mielnicki, </w:t>
            </w:r>
          </w:p>
          <w:p w14:paraId="0BFA978E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Kondra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2794EB31" w14:textId="77777777" w:rsidR="009165C5" w:rsidRPr="00952037" w:rsidRDefault="009165C5" w:rsidP="00FB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Parszewska</w:t>
            </w:r>
          </w:p>
        </w:tc>
        <w:tc>
          <w:tcPr>
            <w:tcW w:w="1560" w:type="dxa"/>
            <w:vAlign w:val="center"/>
          </w:tcPr>
          <w:p w14:paraId="170F9104" w14:textId="77777777" w:rsidR="009165C5" w:rsidRPr="00952037" w:rsidRDefault="009165C5" w:rsidP="00FB4B8D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2013" w:type="dxa"/>
          </w:tcPr>
          <w:p w14:paraId="4B3B149A" w14:textId="77777777" w:rsidR="009165C5" w:rsidRDefault="009165C5" w:rsidP="00FB4B8D">
            <w:pPr>
              <w:jc w:val="center"/>
              <w:rPr>
                <w:sz w:val="18"/>
                <w:szCs w:val="18"/>
              </w:rPr>
            </w:pPr>
          </w:p>
          <w:p w14:paraId="34924318" w14:textId="77777777" w:rsidR="009165C5" w:rsidRDefault="009165C5" w:rsidP="00FB4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AZ-32-01/13-KL-4/14</w:t>
            </w:r>
          </w:p>
        </w:tc>
      </w:tr>
    </w:tbl>
    <w:p w14:paraId="426B17FA" w14:textId="77777777" w:rsidR="009165C5" w:rsidRPr="00BF4B1F" w:rsidRDefault="009165C5" w:rsidP="009165C5">
      <w:pPr>
        <w:rPr>
          <w:b/>
        </w:rPr>
      </w:pPr>
    </w:p>
    <w:p w14:paraId="2183BCF8" w14:textId="77777777" w:rsidR="009165C5" w:rsidRPr="00BF4B1F" w:rsidRDefault="009165C5" w:rsidP="009165C5">
      <w:pPr>
        <w:rPr>
          <w:b/>
        </w:rPr>
      </w:pPr>
    </w:p>
    <w:p w14:paraId="55F54631" w14:textId="77777777" w:rsidR="009165C5" w:rsidRPr="00BF4B1F" w:rsidRDefault="009165C5" w:rsidP="009165C5">
      <w:pPr>
        <w:rPr>
          <w:b/>
        </w:rPr>
      </w:pPr>
    </w:p>
    <w:p w14:paraId="38F318EE" w14:textId="77777777" w:rsidR="00BF4B1F" w:rsidRPr="00BF4B1F" w:rsidRDefault="00BF4B1F">
      <w:pPr>
        <w:rPr>
          <w:b/>
        </w:rPr>
      </w:pPr>
    </w:p>
    <w:sectPr w:rsidR="00BF4B1F" w:rsidRPr="00BF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D4"/>
    <w:rsid w:val="00004433"/>
    <w:rsid w:val="00065DD3"/>
    <w:rsid w:val="00185FC3"/>
    <w:rsid w:val="002B31B9"/>
    <w:rsid w:val="00532921"/>
    <w:rsid w:val="00580F84"/>
    <w:rsid w:val="005930D4"/>
    <w:rsid w:val="005F2C96"/>
    <w:rsid w:val="006D6FA2"/>
    <w:rsid w:val="00734F91"/>
    <w:rsid w:val="007727D4"/>
    <w:rsid w:val="008B5BBE"/>
    <w:rsid w:val="008C5B14"/>
    <w:rsid w:val="009165C5"/>
    <w:rsid w:val="00941E78"/>
    <w:rsid w:val="009F0BCB"/>
    <w:rsid w:val="00A20CB4"/>
    <w:rsid w:val="00A5597A"/>
    <w:rsid w:val="00AD0E2D"/>
    <w:rsid w:val="00BB4F04"/>
    <w:rsid w:val="00BD4ED3"/>
    <w:rsid w:val="00BF4B1F"/>
    <w:rsid w:val="00C022DC"/>
    <w:rsid w:val="00C35A96"/>
    <w:rsid w:val="00C93A44"/>
    <w:rsid w:val="00CB00CF"/>
    <w:rsid w:val="00CB6374"/>
    <w:rsid w:val="00CC43D2"/>
    <w:rsid w:val="00CC59D6"/>
    <w:rsid w:val="00D72C0B"/>
    <w:rsid w:val="00F62E81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6C5"/>
  <w15:chartTrackingRefBased/>
  <w15:docId w15:val="{F071BA9A-0999-44C2-AC22-F05A0D2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B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2021-08-13T09:56:00Z</cp:lastPrinted>
  <dcterms:created xsi:type="dcterms:W3CDTF">2022-08-02T08:08:00Z</dcterms:created>
  <dcterms:modified xsi:type="dcterms:W3CDTF">2022-08-02T08:08:00Z</dcterms:modified>
</cp:coreProperties>
</file>